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764" w:rsidRPr="008F5C60" w:rsidRDefault="00AD1C3A" w:rsidP="008F5C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:rsidR="008F5C60" w:rsidRDefault="00AD1C3A" w:rsidP="008F5C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«Детский сад </w:t>
      </w:r>
      <w:bookmarkStart w:id="0" w:name="_GoBack"/>
      <w:bookmarkEnd w:id="0"/>
      <w:r w:rsidR="0046070E" w:rsidRPr="008F5C60">
        <w:rPr>
          <w:rFonts w:ascii="Times New Roman" w:hAnsi="Times New Roman" w:cs="Times New Roman"/>
          <w:b/>
          <w:sz w:val="28"/>
          <w:szCs w:val="28"/>
        </w:rPr>
        <w:t>№2 «Солнышко» пгт Камское Устье»</w:t>
      </w:r>
      <w:r w:rsidR="00017D94" w:rsidRPr="008F5C6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35182" w:rsidRPr="008F5C60" w:rsidRDefault="00017D94" w:rsidP="008F5C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C6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C343C8" w:rsidRPr="008F5C6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3"/>
        <w:tblW w:w="10632" w:type="dxa"/>
        <w:tblInd w:w="-1168" w:type="dxa"/>
        <w:tblLook w:val="04A0" w:firstRow="1" w:lastRow="0" w:firstColumn="1" w:lastColumn="0" w:noHBand="0" w:noVBand="1"/>
      </w:tblPr>
      <w:tblGrid>
        <w:gridCol w:w="856"/>
        <w:gridCol w:w="7224"/>
        <w:gridCol w:w="2552"/>
      </w:tblGrid>
      <w:tr w:rsidR="001A06F1" w:rsidRPr="009E5AD4" w:rsidTr="001A06F1">
        <w:trPr>
          <w:trHeight w:val="413"/>
        </w:trPr>
        <w:tc>
          <w:tcPr>
            <w:tcW w:w="856" w:type="dxa"/>
          </w:tcPr>
          <w:p w:rsidR="001A06F1" w:rsidRPr="008F5C60" w:rsidRDefault="001A06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C60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7224" w:type="dxa"/>
          </w:tcPr>
          <w:p w:rsidR="001A06F1" w:rsidRPr="008F5C60" w:rsidRDefault="001A06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ФИО</w:t>
            </w:r>
          </w:p>
        </w:tc>
        <w:tc>
          <w:tcPr>
            <w:tcW w:w="2552" w:type="dxa"/>
          </w:tcPr>
          <w:p w:rsidR="001A06F1" w:rsidRPr="008F5C60" w:rsidRDefault="008F5C60" w:rsidP="004B1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C60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1A06F1" w:rsidRPr="008F5C60">
              <w:rPr>
                <w:rFonts w:ascii="Times New Roman" w:hAnsi="Times New Roman" w:cs="Times New Roman"/>
                <w:b/>
                <w:sz w:val="24"/>
                <w:szCs w:val="24"/>
              </w:rPr>
              <w:t>олжность</w:t>
            </w:r>
          </w:p>
        </w:tc>
      </w:tr>
      <w:tr w:rsidR="001A06F1" w:rsidRPr="009E5AD4" w:rsidTr="001A06F1">
        <w:trPr>
          <w:trHeight w:val="394"/>
        </w:trPr>
        <w:tc>
          <w:tcPr>
            <w:tcW w:w="856" w:type="dxa"/>
          </w:tcPr>
          <w:p w:rsidR="001A06F1" w:rsidRPr="001A06F1" w:rsidRDefault="001A06F1" w:rsidP="008F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6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4" w:type="dxa"/>
          </w:tcPr>
          <w:p w:rsidR="001A06F1" w:rsidRPr="001A06F1" w:rsidRDefault="001A06F1" w:rsidP="00202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Эста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2552" w:type="dxa"/>
          </w:tcPr>
          <w:p w:rsidR="001A06F1" w:rsidRPr="001A06F1" w:rsidRDefault="008F5C60" w:rsidP="00202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8F5C60" w:rsidRPr="009E5AD4" w:rsidTr="001A06F1">
        <w:trPr>
          <w:trHeight w:val="394"/>
        </w:trPr>
        <w:tc>
          <w:tcPr>
            <w:tcW w:w="856" w:type="dxa"/>
          </w:tcPr>
          <w:p w:rsidR="008F5C60" w:rsidRPr="008F5C60" w:rsidRDefault="008F5C60" w:rsidP="008F5C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224" w:type="dxa"/>
          </w:tcPr>
          <w:p w:rsidR="008F5C60" w:rsidRDefault="008F5C60" w:rsidP="00202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764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Лолита </w:t>
            </w:r>
            <w:proofErr w:type="spellStart"/>
            <w:r w:rsidRPr="00556764">
              <w:rPr>
                <w:rFonts w:ascii="Times New Roman" w:hAnsi="Times New Roman" w:cs="Times New Roman"/>
                <w:sz w:val="24"/>
                <w:szCs w:val="24"/>
              </w:rPr>
              <w:t>Надировна</w:t>
            </w:r>
            <w:proofErr w:type="spellEnd"/>
          </w:p>
        </w:tc>
        <w:tc>
          <w:tcPr>
            <w:tcW w:w="2552" w:type="dxa"/>
          </w:tcPr>
          <w:p w:rsidR="008F5C60" w:rsidRPr="008F5C60" w:rsidRDefault="008F5C60" w:rsidP="00202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воспиатель</w:t>
            </w:r>
          </w:p>
        </w:tc>
      </w:tr>
      <w:tr w:rsidR="001A06F1" w:rsidRPr="009E5AD4" w:rsidTr="001A06F1">
        <w:trPr>
          <w:trHeight w:val="409"/>
        </w:trPr>
        <w:tc>
          <w:tcPr>
            <w:tcW w:w="856" w:type="dxa"/>
          </w:tcPr>
          <w:p w:rsidR="001A06F1" w:rsidRPr="001A06F1" w:rsidRDefault="001A06F1" w:rsidP="008F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6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4" w:type="dxa"/>
          </w:tcPr>
          <w:p w:rsidR="001A06F1" w:rsidRPr="001A06F1" w:rsidRDefault="001A06F1" w:rsidP="00202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Закариевна</w:t>
            </w:r>
            <w:proofErr w:type="spellEnd"/>
          </w:p>
        </w:tc>
        <w:tc>
          <w:tcPr>
            <w:tcW w:w="2552" w:type="dxa"/>
          </w:tcPr>
          <w:p w:rsidR="001A06F1" w:rsidRPr="001A06F1" w:rsidRDefault="001A06F1" w:rsidP="00202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6F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A06F1" w:rsidRPr="009E5AD4" w:rsidTr="001A06F1">
        <w:trPr>
          <w:trHeight w:val="417"/>
        </w:trPr>
        <w:tc>
          <w:tcPr>
            <w:tcW w:w="856" w:type="dxa"/>
          </w:tcPr>
          <w:p w:rsidR="001A06F1" w:rsidRPr="001A06F1" w:rsidRDefault="001A06F1" w:rsidP="008F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6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4" w:type="dxa"/>
          </w:tcPr>
          <w:p w:rsidR="001A06F1" w:rsidRPr="001A06F1" w:rsidRDefault="001A06F1" w:rsidP="00202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Ильгамия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Вакиловна</w:t>
            </w:r>
            <w:proofErr w:type="spellEnd"/>
          </w:p>
        </w:tc>
        <w:tc>
          <w:tcPr>
            <w:tcW w:w="2552" w:type="dxa"/>
          </w:tcPr>
          <w:p w:rsidR="001A06F1" w:rsidRPr="001A06F1" w:rsidRDefault="001A06F1" w:rsidP="00202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6F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A06F1" w:rsidRPr="009E5AD4" w:rsidTr="001A06F1">
        <w:trPr>
          <w:trHeight w:val="409"/>
        </w:trPr>
        <w:tc>
          <w:tcPr>
            <w:tcW w:w="856" w:type="dxa"/>
          </w:tcPr>
          <w:p w:rsidR="001A06F1" w:rsidRPr="001A06F1" w:rsidRDefault="001A06F1" w:rsidP="008F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6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4" w:type="dxa"/>
          </w:tcPr>
          <w:p w:rsidR="001A06F1" w:rsidRPr="001A06F1" w:rsidRDefault="001A06F1" w:rsidP="00202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6F1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2552" w:type="dxa"/>
          </w:tcPr>
          <w:p w:rsidR="001A06F1" w:rsidRPr="001A06F1" w:rsidRDefault="001A06F1" w:rsidP="00202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6F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A06F1" w:rsidRPr="009E5AD4" w:rsidTr="001A06F1">
        <w:trPr>
          <w:trHeight w:val="402"/>
        </w:trPr>
        <w:tc>
          <w:tcPr>
            <w:tcW w:w="856" w:type="dxa"/>
          </w:tcPr>
          <w:p w:rsidR="001A06F1" w:rsidRPr="001A06F1" w:rsidRDefault="001A06F1" w:rsidP="008F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6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4" w:type="dxa"/>
          </w:tcPr>
          <w:p w:rsidR="001A06F1" w:rsidRPr="001A06F1" w:rsidRDefault="001A06F1" w:rsidP="00202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Платова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Хикматулловна</w:t>
            </w:r>
            <w:proofErr w:type="spellEnd"/>
          </w:p>
        </w:tc>
        <w:tc>
          <w:tcPr>
            <w:tcW w:w="2552" w:type="dxa"/>
          </w:tcPr>
          <w:p w:rsidR="001A06F1" w:rsidRPr="001A06F1" w:rsidRDefault="001A06F1" w:rsidP="00202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6F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F5C60" w:rsidRPr="009E5AD4" w:rsidTr="001A06F1">
        <w:trPr>
          <w:trHeight w:val="395"/>
        </w:trPr>
        <w:tc>
          <w:tcPr>
            <w:tcW w:w="856" w:type="dxa"/>
          </w:tcPr>
          <w:p w:rsidR="008F5C60" w:rsidRPr="001A06F1" w:rsidRDefault="00AD1C3A" w:rsidP="008F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4" w:type="dxa"/>
          </w:tcPr>
          <w:p w:rsidR="008F5C60" w:rsidRDefault="008F5C60" w:rsidP="00202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Ульфатова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2552" w:type="dxa"/>
          </w:tcPr>
          <w:p w:rsidR="008F5C60" w:rsidRPr="001A06F1" w:rsidRDefault="008F5C60" w:rsidP="00202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A06F1" w:rsidRPr="009E5AD4" w:rsidTr="001A06F1">
        <w:trPr>
          <w:trHeight w:val="399"/>
        </w:trPr>
        <w:tc>
          <w:tcPr>
            <w:tcW w:w="856" w:type="dxa"/>
          </w:tcPr>
          <w:p w:rsidR="001A06F1" w:rsidRPr="001A06F1" w:rsidRDefault="00AD1C3A" w:rsidP="008F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4" w:type="dxa"/>
          </w:tcPr>
          <w:p w:rsidR="001A06F1" w:rsidRPr="001A06F1" w:rsidRDefault="001A06F1" w:rsidP="00202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Хамизовна</w:t>
            </w:r>
            <w:proofErr w:type="spellEnd"/>
          </w:p>
        </w:tc>
        <w:tc>
          <w:tcPr>
            <w:tcW w:w="2552" w:type="dxa"/>
          </w:tcPr>
          <w:p w:rsidR="001A06F1" w:rsidRPr="001A06F1" w:rsidRDefault="001A06F1" w:rsidP="00202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6F1">
              <w:rPr>
                <w:rFonts w:ascii="Times New Roman" w:hAnsi="Times New Roman" w:cs="Times New Roman"/>
                <w:sz w:val="24"/>
                <w:szCs w:val="24"/>
              </w:rPr>
              <w:t>мл.воспит</w:t>
            </w:r>
            <w:proofErr w:type="spellEnd"/>
            <w:r w:rsidRPr="001A06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06F1" w:rsidRPr="009E5AD4" w:rsidTr="001A06F1">
        <w:trPr>
          <w:trHeight w:val="405"/>
        </w:trPr>
        <w:tc>
          <w:tcPr>
            <w:tcW w:w="856" w:type="dxa"/>
          </w:tcPr>
          <w:p w:rsidR="001A06F1" w:rsidRPr="001A06F1" w:rsidRDefault="00AD1C3A" w:rsidP="008F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24" w:type="dxa"/>
          </w:tcPr>
          <w:p w:rsidR="001A06F1" w:rsidRPr="001A06F1" w:rsidRDefault="001A06F1" w:rsidP="00202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Гелюся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2552" w:type="dxa"/>
          </w:tcPr>
          <w:p w:rsidR="001A06F1" w:rsidRPr="001A06F1" w:rsidRDefault="001A06F1" w:rsidP="00202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6F1">
              <w:rPr>
                <w:rFonts w:ascii="Times New Roman" w:hAnsi="Times New Roman" w:cs="Times New Roman"/>
                <w:sz w:val="24"/>
                <w:szCs w:val="24"/>
              </w:rPr>
              <w:t>мл.воспит</w:t>
            </w:r>
            <w:proofErr w:type="spellEnd"/>
            <w:r w:rsidRPr="001A06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06F1" w:rsidRPr="009E5AD4" w:rsidTr="001A06F1">
        <w:trPr>
          <w:trHeight w:val="398"/>
        </w:trPr>
        <w:tc>
          <w:tcPr>
            <w:tcW w:w="856" w:type="dxa"/>
          </w:tcPr>
          <w:p w:rsidR="001A06F1" w:rsidRPr="001A06F1" w:rsidRDefault="00AD1C3A" w:rsidP="008F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4" w:type="dxa"/>
          </w:tcPr>
          <w:p w:rsidR="001A06F1" w:rsidRPr="001A06F1" w:rsidRDefault="001A06F1" w:rsidP="00202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Кулигина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552" w:type="dxa"/>
          </w:tcPr>
          <w:p w:rsidR="001A06F1" w:rsidRPr="001A06F1" w:rsidRDefault="001A06F1" w:rsidP="00202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6F1">
              <w:rPr>
                <w:rFonts w:ascii="Times New Roman" w:hAnsi="Times New Roman" w:cs="Times New Roman"/>
                <w:sz w:val="24"/>
                <w:szCs w:val="24"/>
              </w:rPr>
              <w:t>мл.воспит</w:t>
            </w:r>
            <w:proofErr w:type="spellEnd"/>
            <w:r w:rsidRPr="001A06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06F1" w:rsidRPr="009E5AD4" w:rsidTr="001A06F1">
        <w:trPr>
          <w:trHeight w:val="404"/>
        </w:trPr>
        <w:tc>
          <w:tcPr>
            <w:tcW w:w="856" w:type="dxa"/>
          </w:tcPr>
          <w:p w:rsidR="001A06F1" w:rsidRPr="001A06F1" w:rsidRDefault="00AD1C3A" w:rsidP="008F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24" w:type="dxa"/>
          </w:tcPr>
          <w:p w:rsidR="001A06F1" w:rsidRPr="001A06F1" w:rsidRDefault="001A06F1" w:rsidP="00202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2552" w:type="dxa"/>
          </w:tcPr>
          <w:p w:rsidR="001A06F1" w:rsidRPr="001A06F1" w:rsidRDefault="001A06F1" w:rsidP="00202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6F1">
              <w:rPr>
                <w:rFonts w:ascii="Times New Roman" w:hAnsi="Times New Roman" w:cs="Times New Roman"/>
                <w:sz w:val="24"/>
                <w:szCs w:val="24"/>
              </w:rPr>
              <w:t>мл.вопит</w:t>
            </w:r>
            <w:proofErr w:type="spellEnd"/>
            <w:r w:rsidRPr="001A06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06F1" w:rsidRPr="009E5AD4" w:rsidTr="001A06F1">
        <w:trPr>
          <w:trHeight w:val="396"/>
        </w:trPr>
        <w:tc>
          <w:tcPr>
            <w:tcW w:w="856" w:type="dxa"/>
          </w:tcPr>
          <w:p w:rsidR="001A06F1" w:rsidRPr="001A06F1" w:rsidRDefault="00AD1C3A" w:rsidP="008F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24" w:type="dxa"/>
          </w:tcPr>
          <w:p w:rsidR="001A06F1" w:rsidRPr="001A06F1" w:rsidRDefault="001A06F1" w:rsidP="00202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2552" w:type="dxa"/>
          </w:tcPr>
          <w:p w:rsidR="001A06F1" w:rsidRPr="001A06F1" w:rsidRDefault="001A06F1" w:rsidP="00202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подсобный рабочий</w:t>
            </w:r>
          </w:p>
        </w:tc>
      </w:tr>
      <w:tr w:rsidR="001A06F1" w:rsidRPr="009E5AD4" w:rsidTr="001A06F1">
        <w:trPr>
          <w:trHeight w:val="395"/>
        </w:trPr>
        <w:tc>
          <w:tcPr>
            <w:tcW w:w="856" w:type="dxa"/>
          </w:tcPr>
          <w:p w:rsidR="001A06F1" w:rsidRPr="001A06F1" w:rsidRDefault="00AD1C3A" w:rsidP="008F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24" w:type="dxa"/>
          </w:tcPr>
          <w:p w:rsidR="001A06F1" w:rsidRPr="001A06F1" w:rsidRDefault="001A06F1" w:rsidP="00202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Рыжова Римма Николаевна</w:t>
            </w:r>
          </w:p>
        </w:tc>
        <w:tc>
          <w:tcPr>
            <w:tcW w:w="2552" w:type="dxa"/>
          </w:tcPr>
          <w:p w:rsidR="001A06F1" w:rsidRPr="001A06F1" w:rsidRDefault="008F5C60" w:rsidP="00202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A06F1" w:rsidRPr="001A06F1">
              <w:rPr>
                <w:rFonts w:ascii="Times New Roman" w:hAnsi="Times New Roman" w:cs="Times New Roman"/>
                <w:sz w:val="24"/>
                <w:szCs w:val="24"/>
              </w:rPr>
              <w:t>овар</w:t>
            </w:r>
          </w:p>
        </w:tc>
      </w:tr>
      <w:tr w:rsidR="008F5C60" w:rsidRPr="009E5AD4" w:rsidTr="001A06F1">
        <w:trPr>
          <w:trHeight w:val="395"/>
        </w:trPr>
        <w:tc>
          <w:tcPr>
            <w:tcW w:w="856" w:type="dxa"/>
          </w:tcPr>
          <w:p w:rsidR="008F5C60" w:rsidRPr="001A06F1" w:rsidRDefault="00AD1C3A" w:rsidP="008F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24" w:type="dxa"/>
          </w:tcPr>
          <w:p w:rsidR="008F5C60" w:rsidRDefault="008F5C60" w:rsidP="00202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764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55676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552" w:type="dxa"/>
          </w:tcPr>
          <w:p w:rsidR="008F5C60" w:rsidRPr="001A06F1" w:rsidRDefault="008F5C60" w:rsidP="00202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1A06F1" w:rsidRPr="009E5AD4" w:rsidTr="001A06F1">
        <w:trPr>
          <w:trHeight w:val="399"/>
        </w:trPr>
        <w:tc>
          <w:tcPr>
            <w:tcW w:w="856" w:type="dxa"/>
          </w:tcPr>
          <w:p w:rsidR="001A06F1" w:rsidRPr="001A06F1" w:rsidRDefault="00AD1C3A" w:rsidP="008F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24" w:type="dxa"/>
          </w:tcPr>
          <w:p w:rsidR="001A06F1" w:rsidRPr="001A06F1" w:rsidRDefault="001A06F1" w:rsidP="00202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Сороковнина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2552" w:type="dxa"/>
          </w:tcPr>
          <w:p w:rsidR="001A06F1" w:rsidRPr="001A06F1" w:rsidRDefault="001A06F1" w:rsidP="00202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6F1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1A06F1" w:rsidRPr="009E5AD4" w:rsidTr="001A06F1">
        <w:trPr>
          <w:trHeight w:val="411"/>
        </w:trPr>
        <w:tc>
          <w:tcPr>
            <w:tcW w:w="856" w:type="dxa"/>
          </w:tcPr>
          <w:p w:rsidR="001A06F1" w:rsidRPr="001A06F1" w:rsidRDefault="00AD1C3A" w:rsidP="008F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24" w:type="dxa"/>
          </w:tcPr>
          <w:p w:rsidR="001A06F1" w:rsidRPr="001A06F1" w:rsidRDefault="001A06F1" w:rsidP="00202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552" w:type="dxa"/>
          </w:tcPr>
          <w:p w:rsidR="001A06F1" w:rsidRPr="001A06F1" w:rsidRDefault="008F5C60" w:rsidP="00202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прачка</w:t>
            </w:r>
          </w:p>
        </w:tc>
      </w:tr>
      <w:tr w:rsidR="008F5C60" w:rsidRPr="009E5AD4" w:rsidTr="001A06F1">
        <w:trPr>
          <w:trHeight w:val="411"/>
        </w:trPr>
        <w:tc>
          <w:tcPr>
            <w:tcW w:w="856" w:type="dxa"/>
          </w:tcPr>
          <w:p w:rsidR="008F5C60" w:rsidRPr="001A06F1" w:rsidRDefault="00AD1C3A" w:rsidP="008F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24" w:type="dxa"/>
          </w:tcPr>
          <w:p w:rsidR="008F5C60" w:rsidRDefault="008F5C60" w:rsidP="00202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Алфировна</w:t>
            </w:r>
            <w:proofErr w:type="spellEnd"/>
          </w:p>
        </w:tc>
        <w:tc>
          <w:tcPr>
            <w:tcW w:w="2552" w:type="dxa"/>
          </w:tcPr>
          <w:p w:rsidR="008F5C60" w:rsidRDefault="008F5C60" w:rsidP="00202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</w:t>
            </w:r>
          </w:p>
        </w:tc>
      </w:tr>
      <w:tr w:rsidR="001A06F1" w:rsidRPr="009E5AD4" w:rsidTr="001A06F1">
        <w:trPr>
          <w:trHeight w:val="397"/>
        </w:trPr>
        <w:tc>
          <w:tcPr>
            <w:tcW w:w="856" w:type="dxa"/>
          </w:tcPr>
          <w:p w:rsidR="001A06F1" w:rsidRPr="001A06F1" w:rsidRDefault="00AD1C3A" w:rsidP="008F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24" w:type="dxa"/>
          </w:tcPr>
          <w:p w:rsidR="001A06F1" w:rsidRPr="001A06F1" w:rsidRDefault="001A06F1" w:rsidP="00202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 Дамир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Хатыпович</w:t>
            </w:r>
            <w:proofErr w:type="spellEnd"/>
          </w:p>
        </w:tc>
        <w:tc>
          <w:tcPr>
            <w:tcW w:w="2552" w:type="dxa"/>
          </w:tcPr>
          <w:p w:rsidR="001A06F1" w:rsidRPr="001A06F1" w:rsidRDefault="008F5C60" w:rsidP="00202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</w:tr>
      <w:tr w:rsidR="001A06F1" w:rsidRPr="009E5AD4" w:rsidTr="001A06F1">
        <w:trPr>
          <w:trHeight w:val="401"/>
        </w:trPr>
        <w:tc>
          <w:tcPr>
            <w:tcW w:w="856" w:type="dxa"/>
          </w:tcPr>
          <w:p w:rsidR="001A06F1" w:rsidRPr="001A06F1" w:rsidRDefault="00AD1C3A" w:rsidP="008F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24" w:type="dxa"/>
          </w:tcPr>
          <w:p w:rsidR="001A06F1" w:rsidRPr="001A06F1" w:rsidRDefault="001A06F1" w:rsidP="00202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2552" w:type="dxa"/>
          </w:tcPr>
          <w:p w:rsidR="001A06F1" w:rsidRPr="001A06F1" w:rsidRDefault="001A06F1" w:rsidP="001A06F1">
            <w:pPr>
              <w:tabs>
                <w:tab w:val="left" w:pos="12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</w:tbl>
    <w:p w:rsidR="00F62767" w:rsidRDefault="00F62767">
      <w:pPr>
        <w:rPr>
          <w:sz w:val="24"/>
          <w:szCs w:val="24"/>
        </w:rPr>
      </w:pPr>
    </w:p>
    <w:p w:rsidR="009E5AD4" w:rsidRPr="00DF07E7" w:rsidRDefault="009E5AD4">
      <w:pPr>
        <w:rPr>
          <w:sz w:val="24"/>
          <w:szCs w:val="24"/>
        </w:rPr>
      </w:pPr>
    </w:p>
    <w:p w:rsidR="00F62767" w:rsidRDefault="00435182">
      <w:pPr>
        <w:rPr>
          <w:sz w:val="24"/>
          <w:szCs w:val="24"/>
        </w:rPr>
      </w:pPr>
      <w:r w:rsidRPr="00DF07E7">
        <w:rPr>
          <w:sz w:val="24"/>
          <w:szCs w:val="24"/>
        </w:rPr>
        <w:t xml:space="preserve">             </w:t>
      </w:r>
      <w:r w:rsidR="00F62767" w:rsidRPr="00DF07E7">
        <w:rPr>
          <w:sz w:val="24"/>
          <w:szCs w:val="24"/>
        </w:rPr>
        <w:t xml:space="preserve">  </w:t>
      </w:r>
      <w:r w:rsidR="00801B8E">
        <w:rPr>
          <w:sz w:val="24"/>
          <w:szCs w:val="24"/>
        </w:rPr>
        <w:t xml:space="preserve">             </w:t>
      </w:r>
    </w:p>
    <w:p w:rsidR="009D3995" w:rsidRPr="00DF07E7" w:rsidRDefault="009D3995">
      <w:pPr>
        <w:rPr>
          <w:sz w:val="24"/>
          <w:szCs w:val="24"/>
        </w:rPr>
      </w:pPr>
    </w:p>
    <w:sectPr w:rsidR="009D3995" w:rsidRPr="00DF0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25799"/>
    <w:multiLevelType w:val="hybridMultilevel"/>
    <w:tmpl w:val="743EE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70E"/>
    <w:rsid w:val="00003AD9"/>
    <w:rsid w:val="00017D94"/>
    <w:rsid w:val="00091836"/>
    <w:rsid w:val="000D544C"/>
    <w:rsid w:val="001A06F1"/>
    <w:rsid w:val="001B48EE"/>
    <w:rsid w:val="00202D3C"/>
    <w:rsid w:val="00286979"/>
    <w:rsid w:val="00310762"/>
    <w:rsid w:val="003A6EDC"/>
    <w:rsid w:val="00435182"/>
    <w:rsid w:val="00460142"/>
    <w:rsid w:val="0046070E"/>
    <w:rsid w:val="0046217B"/>
    <w:rsid w:val="004B15E7"/>
    <w:rsid w:val="004B6F29"/>
    <w:rsid w:val="00556764"/>
    <w:rsid w:val="005655AD"/>
    <w:rsid w:val="00622867"/>
    <w:rsid w:val="00660AF6"/>
    <w:rsid w:val="006E3FB9"/>
    <w:rsid w:val="007A6D63"/>
    <w:rsid w:val="007B1369"/>
    <w:rsid w:val="007C393F"/>
    <w:rsid w:val="007C5E92"/>
    <w:rsid w:val="00801B8E"/>
    <w:rsid w:val="00804F6F"/>
    <w:rsid w:val="008D362B"/>
    <w:rsid w:val="008E1648"/>
    <w:rsid w:val="008F5C60"/>
    <w:rsid w:val="009D3995"/>
    <w:rsid w:val="009E5AD4"/>
    <w:rsid w:val="009F0959"/>
    <w:rsid w:val="00A21811"/>
    <w:rsid w:val="00A42433"/>
    <w:rsid w:val="00AD1C3A"/>
    <w:rsid w:val="00B05C27"/>
    <w:rsid w:val="00BF47A6"/>
    <w:rsid w:val="00C343C8"/>
    <w:rsid w:val="00C4332F"/>
    <w:rsid w:val="00C466A8"/>
    <w:rsid w:val="00CB2196"/>
    <w:rsid w:val="00D61C8A"/>
    <w:rsid w:val="00DD0E73"/>
    <w:rsid w:val="00DF07E7"/>
    <w:rsid w:val="00E81E3D"/>
    <w:rsid w:val="00EC0BBA"/>
    <w:rsid w:val="00EC17AB"/>
    <w:rsid w:val="00F62767"/>
    <w:rsid w:val="00F7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DC940"/>
  <w15:docId w15:val="{357B7B04-9903-4BE7-A1EC-E4CD20C13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36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947BB-C916-42B4-9F12-659862F4A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Солнышко2</dc:creator>
  <cp:keywords/>
  <dc:description/>
  <cp:lastModifiedBy>Solntse 2024</cp:lastModifiedBy>
  <cp:revision>8</cp:revision>
  <cp:lastPrinted>2023-12-15T08:45:00Z</cp:lastPrinted>
  <dcterms:created xsi:type="dcterms:W3CDTF">2016-08-15T23:11:00Z</dcterms:created>
  <dcterms:modified xsi:type="dcterms:W3CDTF">2026-02-24T08:32:00Z</dcterms:modified>
</cp:coreProperties>
</file>